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5C0A" w14:textId="4F734C6B" w:rsidR="00944E9E" w:rsidRDefault="00BF7F0C" w:rsidP="009D0EBE">
      <w:pPr>
        <w:rPr>
          <w:sz w:val="24"/>
          <w:szCs w:val="24"/>
        </w:rPr>
      </w:pPr>
      <w:r>
        <w:rPr>
          <w:sz w:val="24"/>
          <w:szCs w:val="24"/>
        </w:rPr>
        <w:t>KARTA REJESTRACYJNA W OŚRODKU WYPOCZYNKOWO-REKREACYJNYM KRYWA</w:t>
      </w:r>
      <w:r w:rsidR="002B4683">
        <w:rPr>
          <w:sz w:val="24"/>
          <w:szCs w:val="24"/>
        </w:rPr>
        <w:t>Ń</w:t>
      </w:r>
    </w:p>
    <w:p w14:paraId="20CD28C1" w14:textId="77777777" w:rsidR="009D0EBE" w:rsidRDefault="009D0EBE" w:rsidP="009D0EBE">
      <w:pPr>
        <w:rPr>
          <w:sz w:val="24"/>
          <w:szCs w:val="24"/>
        </w:rPr>
      </w:pPr>
      <w:r w:rsidRPr="009D0EBE">
        <w:rPr>
          <w:sz w:val="24"/>
          <w:szCs w:val="24"/>
        </w:rPr>
        <w:t xml:space="preserve"> Administratorem danych osobowych jest  Ośrodek Wypoczynkowo-Rekreacyjny Krywań, z siedzibą w Murzasichlu , ul. </w:t>
      </w:r>
      <w:proofErr w:type="spellStart"/>
      <w:r w:rsidRPr="009D0EBE">
        <w:rPr>
          <w:sz w:val="24"/>
          <w:szCs w:val="24"/>
        </w:rPr>
        <w:t>Sądelska</w:t>
      </w:r>
      <w:proofErr w:type="spellEnd"/>
      <w:r w:rsidRPr="009D0EBE">
        <w:rPr>
          <w:sz w:val="24"/>
          <w:szCs w:val="24"/>
        </w:rPr>
        <w:t xml:space="preserve"> 121B</w:t>
      </w:r>
      <w:r w:rsidR="009546C0">
        <w:rPr>
          <w:sz w:val="24"/>
          <w:szCs w:val="24"/>
        </w:rPr>
        <w:t xml:space="preserve"> w rozumieniu przepisów ustawy z dnia 29 sierpnia 1997 r. o ochronie danych osobowych (Dz.U. z 2002 r. Nr 101, </w:t>
      </w:r>
      <w:proofErr w:type="spellStart"/>
      <w:r w:rsidR="009546C0">
        <w:rPr>
          <w:sz w:val="24"/>
          <w:szCs w:val="24"/>
        </w:rPr>
        <w:t>poz</w:t>
      </w:r>
      <w:proofErr w:type="spellEnd"/>
      <w:r w:rsidR="009546C0">
        <w:rPr>
          <w:sz w:val="24"/>
          <w:szCs w:val="24"/>
        </w:rPr>
        <w:t xml:space="preserve"> 926, z póżn.zm.</w:t>
      </w:r>
    </w:p>
    <w:p w14:paraId="79A13A51" w14:textId="77777777" w:rsidR="009546C0" w:rsidRPr="009D0EBE" w:rsidRDefault="009546C0" w:rsidP="009D0EBE">
      <w:pPr>
        <w:rPr>
          <w:sz w:val="24"/>
          <w:szCs w:val="24"/>
        </w:rPr>
      </w:pPr>
      <w:r>
        <w:rPr>
          <w:sz w:val="24"/>
          <w:szCs w:val="24"/>
        </w:rPr>
        <w:t>Obowiązek podawania danych osobowych wynika z ustawy z dnia 10 czerwca 1974 r. o ewidencji ludności i danych osobowych.</w:t>
      </w:r>
    </w:p>
    <w:p w14:paraId="39473D32" w14:textId="77777777" w:rsidR="009D0EBE" w:rsidRPr="009D0EBE" w:rsidRDefault="009D0EBE" w:rsidP="009D0EBE">
      <w:pPr>
        <w:rPr>
          <w:sz w:val="24"/>
          <w:szCs w:val="24"/>
        </w:rPr>
      </w:pPr>
      <w:r w:rsidRPr="009D0EBE">
        <w:rPr>
          <w:sz w:val="24"/>
          <w:szCs w:val="24"/>
        </w:rPr>
        <w:t>Dane przetwarzane są w celu zameldowania w  Ośrodku Wypoczynkowo-Rekreacyjnym Krywań.</w:t>
      </w:r>
    </w:p>
    <w:p w14:paraId="7D038618" w14:textId="77777777" w:rsidR="009D0EBE" w:rsidRPr="009D0EBE" w:rsidRDefault="009D0EBE" w:rsidP="009D0EBE">
      <w:pPr>
        <w:rPr>
          <w:sz w:val="24"/>
          <w:szCs w:val="24"/>
        </w:rPr>
      </w:pPr>
      <w:r w:rsidRPr="009D0EBE">
        <w:rPr>
          <w:sz w:val="24"/>
          <w:szCs w:val="24"/>
        </w:rPr>
        <w:t xml:space="preserve">Podstawą przetwarzania danych jest realizacja umowy oraz prawnie uzasadniony interes Administratora, którym jest prawo dochodzenia roszczeń z tytuły prowadzonej działalności. W powyższych celach podanie niezbędnych danych w zakresie imienia, nazwiska, nr PESEL, jest konieczne. Dane nie są  przekazywane żadnym nieuprawnionym odbiorcom. Dane osobowe będą przetwarzane przez okres określony w szczególnych przepisach prawa, w szczególności w ordynacji podatkowej i do przedawnienia roszczeń przysługujących administratorowi danych i w stosunku do niego. Osoby, których dane dotyczą, mają prawo dostępu do swoich danych osobowych, ich sprostowania lub ograniczenia przetwarzania, a także prawo wniesienia skargi do organu nadzorczego. </w:t>
      </w:r>
    </w:p>
    <w:p w14:paraId="0B3C4C3F" w14:textId="1A3F9CA1" w:rsidR="009D0EBE" w:rsidRDefault="009D0EBE" w:rsidP="009D0EBE">
      <w:pPr>
        <w:rPr>
          <w:sz w:val="24"/>
          <w:szCs w:val="24"/>
        </w:rPr>
      </w:pPr>
      <w:r w:rsidRPr="009D0EBE">
        <w:rPr>
          <w:sz w:val="24"/>
          <w:szCs w:val="24"/>
        </w:rPr>
        <w:t xml:space="preserve"> Dbamy o to, aby Państwa dane były odpowiednio zabezpieczone. Zapewniamy Państwa, że w swoim postępowaniu kierujemy się przepisami prawa regulującymi zasady ochrony danych osobowych. Rozwiązania dotyczące ochrony danych osobowych stosowane w naszej Firmie odpowiadają najwyższym standardom bezpieczeństwa informacji.</w:t>
      </w:r>
    </w:p>
    <w:p w14:paraId="15688643" w14:textId="36908FAF" w:rsidR="00944E9E" w:rsidRDefault="00944E9E" w:rsidP="009D0EBE">
      <w:pPr>
        <w:rPr>
          <w:sz w:val="24"/>
          <w:szCs w:val="24"/>
        </w:rPr>
      </w:pPr>
      <w:r>
        <w:rPr>
          <w:sz w:val="24"/>
          <w:szCs w:val="24"/>
        </w:rPr>
        <w:t>Dane kontaktowe administratora danych osobowych:</w:t>
      </w:r>
    </w:p>
    <w:p w14:paraId="62E509B5" w14:textId="3C8DFEB2" w:rsidR="00944E9E" w:rsidRDefault="00944E9E" w:rsidP="009D0EBE">
      <w:pPr>
        <w:rPr>
          <w:sz w:val="24"/>
          <w:szCs w:val="24"/>
          <w:lang w:val="en-US"/>
        </w:rPr>
      </w:pPr>
      <w:proofErr w:type="spellStart"/>
      <w:r w:rsidRPr="00944E9E">
        <w:rPr>
          <w:sz w:val="24"/>
          <w:szCs w:val="24"/>
          <w:lang w:val="en-US"/>
        </w:rPr>
        <w:t>Adres</w:t>
      </w:r>
      <w:proofErr w:type="spellEnd"/>
      <w:r w:rsidRPr="00944E9E">
        <w:rPr>
          <w:sz w:val="24"/>
          <w:szCs w:val="24"/>
          <w:lang w:val="en-US"/>
        </w:rPr>
        <w:t xml:space="preserve"> e-mail: </w:t>
      </w:r>
      <w:hyperlink r:id="rId4" w:history="1">
        <w:r w:rsidRPr="00150E59">
          <w:rPr>
            <w:rStyle w:val="Hipercze"/>
            <w:sz w:val="24"/>
            <w:szCs w:val="24"/>
            <w:lang w:val="en-US"/>
          </w:rPr>
          <w:t>biuro@krywan-tatry.pl</w:t>
        </w:r>
      </w:hyperlink>
    </w:p>
    <w:p w14:paraId="056D892E" w14:textId="7EE442FE" w:rsidR="00944E9E" w:rsidRPr="002B4683" w:rsidRDefault="00944E9E" w:rsidP="009D0EBE">
      <w:pPr>
        <w:rPr>
          <w:sz w:val="24"/>
          <w:szCs w:val="24"/>
        </w:rPr>
      </w:pPr>
      <w:r w:rsidRPr="002B4683">
        <w:rPr>
          <w:sz w:val="24"/>
          <w:szCs w:val="24"/>
        </w:rPr>
        <w:t>Telefon: 601 544 146</w:t>
      </w:r>
    </w:p>
    <w:p w14:paraId="2345B460" w14:textId="545E8A93" w:rsidR="00BF7F0C" w:rsidRDefault="00BF7F0C" w:rsidP="009D0EBE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744EAE">
        <w:rPr>
          <w:sz w:val="24"/>
          <w:szCs w:val="24"/>
        </w:rPr>
        <w:t xml:space="preserve"> uczestnika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4259626" w14:textId="77777777" w:rsidR="00BF7F0C" w:rsidRDefault="00BF7F0C" w:rsidP="009D0EBE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Pesel…………………………………………………………………………………………………………………………….</w:t>
      </w:r>
    </w:p>
    <w:p w14:paraId="70FE1062" w14:textId="77777777" w:rsidR="00BF7F0C" w:rsidRDefault="00BF7F0C" w:rsidP="009D0EBE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</w:t>
      </w:r>
    </w:p>
    <w:p w14:paraId="5DC784F9" w14:textId="73C4D94D" w:rsidR="00BF7F0C" w:rsidRDefault="00BF7F0C" w:rsidP="009D0EB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</w:t>
      </w:r>
      <w:r w:rsidR="002B4683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 jeżeli Państwo wyrażacie zgodę na otrzymywanie za pośrednictwem środków komunikacji elektronicznej informacji handlowych ośrodka.</w:t>
      </w:r>
    </w:p>
    <w:p w14:paraId="4A452A96" w14:textId="77777777" w:rsidR="00BF7F0C" w:rsidRDefault="00BF7F0C" w:rsidP="009D0EBE">
      <w:pPr>
        <w:rPr>
          <w:sz w:val="24"/>
          <w:szCs w:val="24"/>
        </w:rPr>
      </w:pPr>
    </w:p>
    <w:p w14:paraId="6947489D" w14:textId="1774EF07" w:rsidR="00BF7F0C" w:rsidRDefault="002B4683" w:rsidP="009D0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F7F0C">
        <w:rPr>
          <w:sz w:val="24"/>
          <w:szCs w:val="24"/>
        </w:rPr>
        <w:t xml:space="preserve">  </w:t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>
        <w:rPr>
          <w:sz w:val="24"/>
          <w:szCs w:val="24"/>
        </w:rPr>
        <w:t>Data i podpis</w:t>
      </w:r>
      <w:r w:rsidR="00744EAE">
        <w:rPr>
          <w:sz w:val="24"/>
          <w:szCs w:val="24"/>
        </w:rPr>
        <w:t xml:space="preserve"> uczestnika lub opiekuna</w:t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  <w:r w:rsidR="00BF7F0C">
        <w:rPr>
          <w:sz w:val="24"/>
          <w:szCs w:val="24"/>
        </w:rPr>
        <w:tab/>
      </w:r>
    </w:p>
    <w:p w14:paraId="6EB99456" w14:textId="77777777" w:rsidR="00BF7F0C" w:rsidRDefault="00BF7F0C" w:rsidP="009D0EBE">
      <w:pPr>
        <w:rPr>
          <w:sz w:val="24"/>
          <w:szCs w:val="24"/>
        </w:rPr>
      </w:pPr>
    </w:p>
    <w:p w14:paraId="607C9742" w14:textId="77777777" w:rsidR="00BF7F0C" w:rsidRPr="009D0EBE" w:rsidRDefault="00BF7F0C" w:rsidP="009D0EBE">
      <w:pPr>
        <w:rPr>
          <w:sz w:val="24"/>
          <w:szCs w:val="24"/>
        </w:rPr>
      </w:pPr>
    </w:p>
    <w:p w14:paraId="26C3AE19" w14:textId="77777777" w:rsidR="009D0EBE" w:rsidRPr="009D0EBE" w:rsidRDefault="009D0EBE" w:rsidP="009D0EBE">
      <w:pPr>
        <w:rPr>
          <w:sz w:val="24"/>
          <w:szCs w:val="24"/>
        </w:rPr>
      </w:pPr>
    </w:p>
    <w:p w14:paraId="3BFAB6DF" w14:textId="77777777" w:rsidR="000A1D12" w:rsidRPr="009D0EBE" w:rsidRDefault="000A1D12">
      <w:pPr>
        <w:rPr>
          <w:sz w:val="24"/>
          <w:szCs w:val="24"/>
        </w:rPr>
      </w:pPr>
    </w:p>
    <w:p w14:paraId="1C464EEC" w14:textId="77777777" w:rsidR="009D0EBE" w:rsidRPr="009D0EBE" w:rsidRDefault="009D0EBE">
      <w:pPr>
        <w:rPr>
          <w:sz w:val="24"/>
          <w:szCs w:val="24"/>
        </w:rPr>
      </w:pPr>
    </w:p>
    <w:sectPr w:rsidR="009D0EBE" w:rsidRPr="009D0EBE" w:rsidSect="000A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39D"/>
    <w:rsid w:val="000A1D12"/>
    <w:rsid w:val="001D039D"/>
    <w:rsid w:val="002B4683"/>
    <w:rsid w:val="00616995"/>
    <w:rsid w:val="00744EAE"/>
    <w:rsid w:val="00944E9E"/>
    <w:rsid w:val="009546C0"/>
    <w:rsid w:val="009D0EBE"/>
    <w:rsid w:val="009D6430"/>
    <w:rsid w:val="00BF7F0C"/>
    <w:rsid w:val="00D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151E"/>
  <w15:docId w15:val="{41F12A51-C052-4EFB-9AD2-8BC47C3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rywan-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Kruszewska</dc:creator>
  <cp:lastModifiedBy>Danuta Kruszewska</cp:lastModifiedBy>
  <cp:revision>9</cp:revision>
  <cp:lastPrinted>2020-06-17T10:00:00Z</cp:lastPrinted>
  <dcterms:created xsi:type="dcterms:W3CDTF">2018-05-23T20:14:00Z</dcterms:created>
  <dcterms:modified xsi:type="dcterms:W3CDTF">2020-06-17T10:00:00Z</dcterms:modified>
</cp:coreProperties>
</file>